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Орджоникидзевское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с.п. Орджоникидзевское, Республика Ингушетия, Сунженский р-н, с.п. Орджоникидзевское, ул. Свердлова,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Сунжа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Сунжа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Сунжа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Сунжа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09:00; 11:30;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12:30;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12:30; 16:00;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13:30; 17:00;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